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DE73B" w14:textId="5C6D4253" w:rsidR="006308CC" w:rsidRPr="00F70556" w:rsidRDefault="00696B2F" w:rsidP="005102CA">
      <w:pPr>
        <w:rPr>
          <w:sz w:val="20"/>
          <w:szCs w:val="20"/>
        </w:rPr>
      </w:pPr>
      <w:r w:rsidRPr="00F70556">
        <w:rPr>
          <w:sz w:val="20"/>
          <w:szCs w:val="20"/>
        </w:rPr>
        <w:t>Nom :</w:t>
      </w:r>
      <w:r w:rsidRPr="00F70556">
        <w:rPr>
          <w:sz w:val="20"/>
          <w:szCs w:val="20"/>
        </w:rPr>
        <w:tab/>
      </w:r>
      <w:bookmarkStart w:id="0" w:name="_Hlk179019538"/>
      <w:r w:rsidR="00ED20C0">
        <w:rPr>
          <w:sz w:val="20"/>
          <w:szCs w:val="20"/>
        </w:rPr>
        <w:t>________________________________________</w:t>
      </w:r>
      <w:bookmarkEnd w:id="0"/>
      <w:r w:rsidR="00ED20C0">
        <w:rPr>
          <w:sz w:val="20"/>
          <w:szCs w:val="20"/>
        </w:rPr>
        <w:tab/>
      </w:r>
      <w:r w:rsidRPr="00F70556">
        <w:rPr>
          <w:sz w:val="20"/>
          <w:szCs w:val="20"/>
        </w:rPr>
        <w:t>Prénom :</w:t>
      </w:r>
      <w:r w:rsidR="00ED20C0">
        <w:rPr>
          <w:sz w:val="20"/>
          <w:szCs w:val="20"/>
        </w:rPr>
        <w:t xml:space="preserve"> ___________________________________</w:t>
      </w:r>
    </w:p>
    <w:p w14:paraId="0DC7D139" w14:textId="65125994" w:rsidR="00696B2F" w:rsidRPr="00F70556" w:rsidRDefault="00696B2F" w:rsidP="005102CA">
      <w:pPr>
        <w:rPr>
          <w:rFonts w:ascii="CIDFont+F3" w:hAnsi="CIDFont+F3" w:cs="CIDFont+F3"/>
          <w:kern w:val="0"/>
          <w:sz w:val="18"/>
          <w:szCs w:val="18"/>
        </w:rPr>
      </w:pPr>
      <w:r w:rsidRPr="00F70556">
        <w:rPr>
          <w:rFonts w:ascii="CIDFont+F3" w:hAnsi="CIDFont+F3" w:cs="CIDFont+F3"/>
          <w:kern w:val="0"/>
          <w:sz w:val="18"/>
          <w:szCs w:val="18"/>
        </w:rPr>
        <w:t xml:space="preserve">Les </w:t>
      </w:r>
      <w:r w:rsidR="00F70556" w:rsidRPr="00F70556">
        <w:rPr>
          <w:rFonts w:ascii="CIDFont+F3" w:hAnsi="CIDFont+F3" w:cs="CIDFont+F3"/>
          <w:kern w:val="0"/>
          <w:sz w:val="18"/>
          <w:szCs w:val="18"/>
        </w:rPr>
        <w:t xml:space="preserve">25 </w:t>
      </w:r>
      <w:r w:rsidRPr="00F70556">
        <w:rPr>
          <w:rFonts w:ascii="CIDFont+F3" w:hAnsi="CIDFont+F3" w:cs="CIDFont+F3"/>
          <w:kern w:val="0"/>
          <w:sz w:val="18"/>
          <w:szCs w:val="18"/>
        </w:rPr>
        <w:t>canyons présentés ci-dessous dans la liste, doivent avoir été réalisés en autonomie dans les 5 dernières années</w:t>
      </w:r>
      <w:r w:rsidR="00F70556" w:rsidRPr="00F70556">
        <w:rPr>
          <w:rFonts w:ascii="CIDFont+F3" w:hAnsi="CIDFont+F3" w:cs="CIDFont+F3"/>
          <w:kern w:val="0"/>
          <w:sz w:val="18"/>
          <w:szCs w:val="18"/>
        </w:rPr>
        <w:t xml:space="preserve"> parmi deux types de roches encaissantes différentes.</w:t>
      </w:r>
    </w:p>
    <w:p w14:paraId="65ECC92F" w14:textId="35476B6E" w:rsidR="00F70556" w:rsidRDefault="00F70556" w:rsidP="005102CA">
      <w:pPr>
        <w:rPr>
          <w:rFonts w:ascii="CIDFont+F3" w:hAnsi="CIDFont+F3" w:cs="CIDFont+F3"/>
          <w:kern w:val="0"/>
          <w:sz w:val="18"/>
          <w:szCs w:val="18"/>
        </w:rPr>
      </w:pPr>
      <w:r w:rsidRPr="00F70556">
        <w:rPr>
          <w:rFonts w:ascii="CIDFont+F3" w:hAnsi="CIDFont+F3" w:cs="CIDFont+F3"/>
          <w:kern w:val="0"/>
          <w:sz w:val="18"/>
          <w:szCs w:val="18"/>
        </w:rPr>
        <w:t>Attention, bien lire la note</w:t>
      </w:r>
      <w:r w:rsidR="00C730F0" w:rsidRPr="00F70556">
        <w:rPr>
          <w:rFonts w:ascii="CIDFont+F3" w:hAnsi="CIDFont+F3" w:cs="CIDFont+F3"/>
          <w:kern w:val="0"/>
          <w:sz w:val="18"/>
          <w:szCs w:val="18"/>
        </w:rPr>
        <w:t xml:space="preserve"> « Recommandations</w:t>
      </w:r>
      <w:r w:rsidR="00C730F0">
        <w:rPr>
          <w:rFonts w:ascii="CIDFont+F3" w:hAnsi="CIDFont+F3" w:cs="CIDFont+F3"/>
          <w:kern w:val="0"/>
          <w:sz w:val="18"/>
          <w:szCs w:val="18"/>
        </w:rPr>
        <w:t xml:space="preserve"> liste des courses</w:t>
      </w:r>
      <w:r w:rsidRPr="00F70556">
        <w:rPr>
          <w:rFonts w:ascii="CIDFont+F3" w:hAnsi="CIDFont+F3" w:cs="CIDFont+F3"/>
          <w:kern w:val="0"/>
          <w:sz w:val="18"/>
          <w:szCs w:val="18"/>
        </w:rPr>
        <w:t>» rédigée par les 3 CREPS le 05 juillet avant de remplir la liste.</w:t>
      </w:r>
    </w:p>
    <w:p w14:paraId="29E53DEB" w14:textId="77777777" w:rsidR="002A069C" w:rsidRDefault="002A069C" w:rsidP="005102CA">
      <w:pPr>
        <w:rPr>
          <w:b/>
          <w:bCs/>
          <w:sz w:val="20"/>
          <w:szCs w:val="20"/>
        </w:rPr>
      </w:pPr>
    </w:p>
    <w:p w14:paraId="7926F64B" w14:textId="30759516" w:rsidR="006A099B" w:rsidRPr="00F70556" w:rsidRDefault="00696B2F" w:rsidP="005102CA">
      <w:pPr>
        <w:rPr>
          <w:b/>
          <w:bCs/>
          <w:sz w:val="20"/>
          <w:szCs w:val="20"/>
        </w:rPr>
      </w:pPr>
      <w:r w:rsidRPr="00F70556">
        <w:rPr>
          <w:b/>
          <w:bCs/>
          <w:sz w:val="20"/>
          <w:szCs w:val="20"/>
        </w:rPr>
        <w:t xml:space="preserve">Cinq </w:t>
      </w:r>
      <w:r w:rsidR="00483011" w:rsidRPr="00F70556">
        <w:rPr>
          <w:b/>
          <w:bCs/>
          <w:sz w:val="20"/>
          <w:szCs w:val="20"/>
        </w:rPr>
        <w:t>c</w:t>
      </w:r>
      <w:r w:rsidRPr="00F70556">
        <w:rPr>
          <w:b/>
          <w:bCs/>
          <w:sz w:val="20"/>
          <w:szCs w:val="20"/>
        </w:rPr>
        <w:t>anyons d’un niveau technique minimum V4 A4 III</w:t>
      </w:r>
    </w:p>
    <w:tbl>
      <w:tblPr>
        <w:tblStyle w:val="Grilledutableau"/>
        <w:tblW w:w="143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1973"/>
        <w:gridCol w:w="1251"/>
        <w:gridCol w:w="880"/>
        <w:gridCol w:w="992"/>
        <w:gridCol w:w="1276"/>
        <w:gridCol w:w="850"/>
        <w:gridCol w:w="992"/>
        <w:gridCol w:w="5812"/>
      </w:tblGrid>
      <w:tr w:rsidR="0057083A" w:rsidRPr="006A099B" w14:paraId="3CEA402B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5ED13274" w14:textId="77777777" w:rsidR="0057083A" w:rsidRPr="006A099B" w:rsidRDefault="0057083A" w:rsidP="00AB4BCF">
            <w:pPr>
              <w:rPr>
                <w:sz w:val="16"/>
                <w:szCs w:val="16"/>
              </w:rPr>
            </w:pPr>
            <w:bookmarkStart w:id="1" w:name="_Hlk179014793"/>
            <w:r w:rsidRPr="006A099B">
              <w:rPr>
                <w:sz w:val="16"/>
                <w:szCs w:val="16"/>
              </w:rPr>
              <w:t>N°</w:t>
            </w:r>
          </w:p>
        </w:tc>
        <w:tc>
          <w:tcPr>
            <w:tcW w:w="1973" w:type="dxa"/>
            <w:vAlign w:val="center"/>
          </w:tcPr>
          <w:p w14:paraId="1A896C47" w14:textId="77777777" w:rsidR="0057083A" w:rsidRPr="006A099B" w:rsidRDefault="0057083A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Nom</w:t>
            </w:r>
          </w:p>
        </w:tc>
        <w:tc>
          <w:tcPr>
            <w:tcW w:w="1251" w:type="dxa"/>
            <w:vAlign w:val="center"/>
          </w:tcPr>
          <w:p w14:paraId="250B94FE" w14:textId="77777777" w:rsidR="0057083A" w:rsidRPr="006A099B" w:rsidRDefault="0057083A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Lieu</w:t>
            </w:r>
            <w:r>
              <w:rPr>
                <w:sz w:val="16"/>
                <w:szCs w:val="16"/>
              </w:rPr>
              <w:t xml:space="preserve"> (massif, dpt)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485FACC3" w14:textId="77777777" w:rsidR="0057083A" w:rsidRPr="00874951" w:rsidRDefault="0057083A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Longueur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973A28A" w14:textId="77777777" w:rsidR="0057083A" w:rsidRPr="00874951" w:rsidRDefault="0057083A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Dénivelé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42F389E" w14:textId="77777777" w:rsidR="0057083A" w:rsidRPr="00874951" w:rsidRDefault="0057083A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Cotation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29BA685" w14:textId="77777777" w:rsidR="0057083A" w:rsidRPr="00874951" w:rsidRDefault="0057083A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Durée</w:t>
            </w:r>
          </w:p>
        </w:tc>
        <w:tc>
          <w:tcPr>
            <w:tcW w:w="992" w:type="dxa"/>
            <w:vAlign w:val="center"/>
          </w:tcPr>
          <w:p w14:paraId="484FFABB" w14:textId="77777777" w:rsidR="0057083A" w:rsidRPr="00874951" w:rsidRDefault="0057083A" w:rsidP="00AB4BCF">
            <w:pPr>
              <w:ind w:left="-49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Date réalisation</w:t>
            </w:r>
          </w:p>
          <w:p w14:paraId="3F52BD89" w14:textId="77777777" w:rsidR="0057083A" w:rsidRPr="006A099B" w:rsidRDefault="0057083A" w:rsidP="00AB4BCF">
            <w:pPr>
              <w:ind w:left="-49"/>
              <w:jc w:val="center"/>
              <w:rPr>
                <w:sz w:val="16"/>
                <w:szCs w:val="16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(jj/mm/</w:t>
            </w:r>
            <w:proofErr w:type="spellStart"/>
            <w:r w:rsidRPr="00874951">
              <w:rPr>
                <w:rFonts w:asciiTheme="majorHAnsi" w:hAnsiTheme="majorHAnsi"/>
                <w:sz w:val="14"/>
                <w:szCs w:val="14"/>
              </w:rPr>
              <w:t>aa</w:t>
            </w:r>
            <w:proofErr w:type="spellEnd"/>
            <w:r w:rsidRPr="00874951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5812" w:type="dxa"/>
            <w:vAlign w:val="center"/>
          </w:tcPr>
          <w:p w14:paraId="643E164C" w14:textId="77777777" w:rsidR="0057083A" w:rsidRPr="006A099B" w:rsidRDefault="0057083A" w:rsidP="00AB4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Équipiers, rôle dans l’équipe</w:t>
            </w:r>
          </w:p>
        </w:tc>
      </w:tr>
      <w:tr w:rsidR="0057083A" w14:paraId="4C7E0097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01AC944E" w14:textId="77777777" w:rsidR="0057083A" w:rsidRPr="00483011" w:rsidRDefault="0057083A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  <w:vAlign w:val="center"/>
          </w:tcPr>
          <w:p w14:paraId="54C23047" w14:textId="283A3272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38C2F9A0" w14:textId="53922249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2AEF33D6" w14:textId="6DB8549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5A461E0" w14:textId="0181DAED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E4B8CA3" w14:textId="2A0E4BE2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35F473F" w14:textId="02163C2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93D0371" w14:textId="226B1BCD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64B9F1CC" w14:textId="53A95693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</w:tr>
      <w:tr w:rsidR="0057083A" w14:paraId="7A194EA1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18E986C3" w14:textId="77777777" w:rsidR="0057083A" w:rsidRPr="00483011" w:rsidRDefault="0057083A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  <w:vAlign w:val="center"/>
          </w:tcPr>
          <w:p w14:paraId="51E39B83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23D1E508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464C21B9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B68A6C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2E957BC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CD77C92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01D2CC81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0EFC24B8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</w:tr>
      <w:tr w:rsidR="0057083A" w14:paraId="035FBA01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37EA78A4" w14:textId="77777777" w:rsidR="0057083A" w:rsidRPr="00483011" w:rsidRDefault="0057083A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3</w:t>
            </w:r>
          </w:p>
        </w:tc>
        <w:tc>
          <w:tcPr>
            <w:tcW w:w="1973" w:type="dxa"/>
            <w:vAlign w:val="center"/>
          </w:tcPr>
          <w:p w14:paraId="3922F2B0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0CC50BE1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E656437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2C29C00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E775F4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0A4F632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7385ACDC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6A4565D0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</w:tr>
      <w:tr w:rsidR="0057083A" w14:paraId="2FD073B1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0A6F58E3" w14:textId="77777777" w:rsidR="0057083A" w:rsidRPr="00483011" w:rsidRDefault="0057083A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4</w:t>
            </w:r>
          </w:p>
        </w:tc>
        <w:tc>
          <w:tcPr>
            <w:tcW w:w="1973" w:type="dxa"/>
            <w:vAlign w:val="center"/>
          </w:tcPr>
          <w:p w14:paraId="6CB1A97F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76C04D57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4A640B80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1A01F1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C96F97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DCAC334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6AF8971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57388EF0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</w:tr>
      <w:tr w:rsidR="0057083A" w14:paraId="61F893DF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6AF3135B" w14:textId="77777777" w:rsidR="0057083A" w:rsidRPr="00483011" w:rsidRDefault="0057083A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14:paraId="0A3A83E5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01E2A929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6F802983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2C57976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CD15972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6611905" w14:textId="77777777" w:rsidR="0057083A" w:rsidRPr="005D4C68" w:rsidRDefault="0057083A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609ADE7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1C617600" w14:textId="77777777" w:rsidR="0057083A" w:rsidRPr="005D4C68" w:rsidRDefault="0057083A" w:rsidP="00AB4BCF">
            <w:pPr>
              <w:rPr>
                <w:sz w:val="19"/>
                <w:szCs w:val="19"/>
              </w:rPr>
            </w:pPr>
          </w:p>
        </w:tc>
      </w:tr>
      <w:bookmarkEnd w:id="1"/>
    </w:tbl>
    <w:p w14:paraId="40ACC88E" w14:textId="77777777" w:rsidR="00D86B8C" w:rsidRDefault="00D86B8C" w:rsidP="00696B2F">
      <w:pPr>
        <w:rPr>
          <w:b/>
          <w:bCs/>
          <w:sz w:val="20"/>
          <w:szCs w:val="20"/>
        </w:rPr>
      </w:pPr>
    </w:p>
    <w:p w14:paraId="4ECDFCFE" w14:textId="5BAE16C7" w:rsidR="00696B2F" w:rsidRPr="00874951" w:rsidRDefault="00696B2F" w:rsidP="00696B2F">
      <w:pPr>
        <w:rPr>
          <w:b/>
          <w:bCs/>
          <w:sz w:val="20"/>
          <w:szCs w:val="20"/>
        </w:rPr>
      </w:pPr>
      <w:r w:rsidRPr="00874951">
        <w:rPr>
          <w:b/>
          <w:bCs/>
          <w:sz w:val="20"/>
          <w:szCs w:val="20"/>
        </w:rPr>
        <w:t xml:space="preserve">Cinq </w:t>
      </w:r>
      <w:r w:rsidR="00483011" w:rsidRPr="00874951">
        <w:rPr>
          <w:b/>
          <w:bCs/>
          <w:sz w:val="20"/>
          <w:szCs w:val="20"/>
        </w:rPr>
        <w:t>c</w:t>
      </w:r>
      <w:r w:rsidRPr="00874951">
        <w:rPr>
          <w:b/>
          <w:bCs/>
          <w:sz w:val="20"/>
          <w:szCs w:val="20"/>
        </w:rPr>
        <w:t>anyons comportant le niveau technique vertical minimum V4</w:t>
      </w:r>
    </w:p>
    <w:tbl>
      <w:tblPr>
        <w:tblStyle w:val="Grilledutableau"/>
        <w:tblW w:w="143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1973"/>
        <w:gridCol w:w="1251"/>
        <w:gridCol w:w="880"/>
        <w:gridCol w:w="992"/>
        <w:gridCol w:w="1276"/>
        <w:gridCol w:w="850"/>
        <w:gridCol w:w="992"/>
        <w:gridCol w:w="5812"/>
      </w:tblGrid>
      <w:tr w:rsidR="00ED20C0" w:rsidRPr="006A099B" w14:paraId="2E2CDA8B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36B7A6A5" w14:textId="77777777" w:rsidR="00ED20C0" w:rsidRPr="006A099B" w:rsidRDefault="00ED20C0" w:rsidP="00AB4BCF">
            <w:pPr>
              <w:rPr>
                <w:sz w:val="16"/>
                <w:szCs w:val="16"/>
              </w:rPr>
            </w:pPr>
            <w:bookmarkStart w:id="2" w:name="_Hlk179020101"/>
            <w:r w:rsidRPr="006A099B">
              <w:rPr>
                <w:sz w:val="16"/>
                <w:szCs w:val="16"/>
              </w:rPr>
              <w:t>N°</w:t>
            </w:r>
          </w:p>
        </w:tc>
        <w:tc>
          <w:tcPr>
            <w:tcW w:w="1973" w:type="dxa"/>
            <w:vAlign w:val="center"/>
          </w:tcPr>
          <w:p w14:paraId="3E80D45E" w14:textId="77777777" w:rsidR="00ED20C0" w:rsidRPr="006A099B" w:rsidRDefault="00ED20C0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Nom</w:t>
            </w:r>
          </w:p>
        </w:tc>
        <w:tc>
          <w:tcPr>
            <w:tcW w:w="1251" w:type="dxa"/>
            <w:vAlign w:val="center"/>
          </w:tcPr>
          <w:p w14:paraId="6F5FFE7A" w14:textId="77777777" w:rsidR="00ED20C0" w:rsidRPr="006A099B" w:rsidRDefault="00ED20C0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Lieu</w:t>
            </w:r>
            <w:r>
              <w:rPr>
                <w:sz w:val="16"/>
                <w:szCs w:val="16"/>
              </w:rPr>
              <w:t xml:space="preserve"> (massif, dpt)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50B2707A" w14:textId="77777777" w:rsidR="00ED20C0" w:rsidRPr="00874951" w:rsidRDefault="00ED20C0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Longueur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891D05C" w14:textId="77777777" w:rsidR="00ED20C0" w:rsidRPr="00874951" w:rsidRDefault="00ED20C0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Dénivelé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CF343AC" w14:textId="77777777" w:rsidR="00ED20C0" w:rsidRPr="00874951" w:rsidRDefault="00ED20C0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Cotation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B77E6B0" w14:textId="77777777" w:rsidR="00ED20C0" w:rsidRPr="00874951" w:rsidRDefault="00ED20C0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Durée</w:t>
            </w:r>
          </w:p>
        </w:tc>
        <w:tc>
          <w:tcPr>
            <w:tcW w:w="992" w:type="dxa"/>
            <w:vAlign w:val="center"/>
          </w:tcPr>
          <w:p w14:paraId="21D9D989" w14:textId="77777777" w:rsidR="00ED20C0" w:rsidRPr="00874951" w:rsidRDefault="00ED20C0" w:rsidP="00AB4BCF">
            <w:pPr>
              <w:ind w:left="-49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Date réalisation</w:t>
            </w:r>
          </w:p>
          <w:p w14:paraId="3D7B3051" w14:textId="77777777" w:rsidR="00ED20C0" w:rsidRPr="006A099B" w:rsidRDefault="00ED20C0" w:rsidP="00AB4BCF">
            <w:pPr>
              <w:ind w:left="-49"/>
              <w:jc w:val="center"/>
              <w:rPr>
                <w:sz w:val="16"/>
                <w:szCs w:val="16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(jj/mm/</w:t>
            </w:r>
            <w:proofErr w:type="spellStart"/>
            <w:r w:rsidRPr="00874951">
              <w:rPr>
                <w:rFonts w:asciiTheme="majorHAnsi" w:hAnsiTheme="majorHAnsi"/>
                <w:sz w:val="14"/>
                <w:szCs w:val="14"/>
              </w:rPr>
              <w:t>aa</w:t>
            </w:r>
            <w:proofErr w:type="spellEnd"/>
            <w:r w:rsidRPr="00874951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5812" w:type="dxa"/>
            <w:vAlign w:val="center"/>
          </w:tcPr>
          <w:p w14:paraId="39F95B35" w14:textId="77777777" w:rsidR="00ED20C0" w:rsidRPr="006A099B" w:rsidRDefault="00ED20C0" w:rsidP="00AB4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Équipiers, rôle dans l’équipe</w:t>
            </w:r>
          </w:p>
        </w:tc>
      </w:tr>
      <w:tr w:rsidR="00ED20C0" w14:paraId="67AB1D06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09C8DB9E" w14:textId="77777777" w:rsidR="00ED20C0" w:rsidRPr="00483011" w:rsidRDefault="00ED20C0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  <w:vAlign w:val="center"/>
          </w:tcPr>
          <w:p w14:paraId="799DFD0F" w14:textId="11CCE48F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3D021F49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157710A9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3C6CE68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E9294C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7E22752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A0B3F0B" w14:textId="468FB2D8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0C7E6310" w14:textId="3E365CB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</w:tr>
      <w:tr w:rsidR="00ED20C0" w14:paraId="38DC05E3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2A856292" w14:textId="77777777" w:rsidR="00ED20C0" w:rsidRPr="00483011" w:rsidRDefault="00ED20C0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  <w:vAlign w:val="center"/>
          </w:tcPr>
          <w:p w14:paraId="5A234A63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16E99F85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1B9965D8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6E4CF9B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2FD59BA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C682E66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3C90CBF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12FAC173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</w:tr>
      <w:tr w:rsidR="00ED20C0" w14:paraId="481176F9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6BDA9647" w14:textId="77777777" w:rsidR="00ED20C0" w:rsidRPr="00483011" w:rsidRDefault="00ED20C0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3</w:t>
            </w:r>
          </w:p>
        </w:tc>
        <w:tc>
          <w:tcPr>
            <w:tcW w:w="1973" w:type="dxa"/>
            <w:vAlign w:val="center"/>
          </w:tcPr>
          <w:p w14:paraId="3BC40034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69489FA2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2220F467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54CD222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263D77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910D347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586047C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61670401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</w:tr>
      <w:tr w:rsidR="00ED20C0" w14:paraId="2A09A133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610E1BC7" w14:textId="77777777" w:rsidR="00ED20C0" w:rsidRPr="00483011" w:rsidRDefault="00ED20C0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4</w:t>
            </w:r>
          </w:p>
        </w:tc>
        <w:tc>
          <w:tcPr>
            <w:tcW w:w="1973" w:type="dxa"/>
            <w:vAlign w:val="center"/>
          </w:tcPr>
          <w:p w14:paraId="754C7BA7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1230B81F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21439E0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CFD448F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B3BD0ED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0CB1007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932C72B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6C0F8261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</w:tr>
      <w:tr w:rsidR="00ED20C0" w14:paraId="7E4E6C53" w14:textId="77777777" w:rsidTr="00D86B8C">
        <w:trPr>
          <w:trHeight w:hRule="exact" w:val="454"/>
        </w:trPr>
        <w:tc>
          <w:tcPr>
            <w:tcW w:w="286" w:type="dxa"/>
            <w:vAlign w:val="center"/>
          </w:tcPr>
          <w:p w14:paraId="4E79F2F9" w14:textId="77777777" w:rsidR="00ED20C0" w:rsidRPr="00483011" w:rsidRDefault="00ED20C0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14:paraId="376B254E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2482FBED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50077DBA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A6F1F1D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096D82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8BAE321" w14:textId="77777777" w:rsidR="00ED20C0" w:rsidRPr="005D4C68" w:rsidRDefault="00ED20C0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4A826BA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51E2A12F" w14:textId="77777777" w:rsidR="00ED20C0" w:rsidRPr="005D4C68" w:rsidRDefault="00ED20C0" w:rsidP="00AB4BCF">
            <w:pPr>
              <w:rPr>
                <w:sz w:val="19"/>
                <w:szCs w:val="19"/>
              </w:rPr>
            </w:pPr>
          </w:p>
        </w:tc>
      </w:tr>
      <w:bookmarkEnd w:id="2"/>
    </w:tbl>
    <w:p w14:paraId="5F7AAE7A" w14:textId="77777777" w:rsidR="00ED20C0" w:rsidRDefault="00ED20C0" w:rsidP="00F70556">
      <w:pPr>
        <w:rPr>
          <w:sz w:val="20"/>
          <w:szCs w:val="20"/>
        </w:rPr>
      </w:pPr>
    </w:p>
    <w:p w14:paraId="140B2B2E" w14:textId="21708A80" w:rsidR="00D86B8C" w:rsidRDefault="00F70556">
      <w:r w:rsidRPr="00F70556">
        <w:rPr>
          <w:sz w:val="20"/>
          <w:szCs w:val="20"/>
        </w:rPr>
        <w:t>Date :</w:t>
      </w:r>
      <w:r w:rsidRPr="00F70556">
        <w:rPr>
          <w:sz w:val="20"/>
          <w:szCs w:val="20"/>
        </w:rPr>
        <w:tab/>
      </w:r>
      <w:r w:rsidRPr="00F70556">
        <w:rPr>
          <w:sz w:val="20"/>
          <w:szCs w:val="20"/>
        </w:rPr>
        <w:tab/>
      </w:r>
      <w:r w:rsidRPr="00F70556">
        <w:rPr>
          <w:sz w:val="20"/>
          <w:szCs w:val="20"/>
        </w:rPr>
        <w:tab/>
      </w:r>
      <w:r w:rsidRPr="00F70556">
        <w:rPr>
          <w:sz w:val="20"/>
          <w:szCs w:val="20"/>
        </w:rPr>
        <w:tab/>
      </w:r>
      <w:r w:rsidRPr="00F70556">
        <w:rPr>
          <w:sz w:val="20"/>
          <w:szCs w:val="20"/>
        </w:rPr>
        <w:tab/>
      </w:r>
      <w:r w:rsidRPr="00F70556">
        <w:rPr>
          <w:sz w:val="20"/>
          <w:szCs w:val="20"/>
        </w:rPr>
        <w:tab/>
        <w:t>Signature :</w:t>
      </w:r>
      <w:r w:rsidR="00D86B8C">
        <w:br w:type="page"/>
      </w:r>
    </w:p>
    <w:p w14:paraId="075B693E" w14:textId="3F96B784" w:rsidR="00483011" w:rsidRDefault="00483011" w:rsidP="00483011">
      <w:r>
        <w:lastRenderedPageBreak/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  <w:r>
        <w:tab/>
      </w:r>
      <w:r>
        <w:tab/>
      </w:r>
      <w:r>
        <w:tab/>
      </w:r>
    </w:p>
    <w:p w14:paraId="11D90AA8" w14:textId="727CA4CB" w:rsidR="00696B2F" w:rsidRDefault="00696B2F" w:rsidP="00696B2F">
      <w:pPr>
        <w:rPr>
          <w:b/>
          <w:bCs/>
        </w:rPr>
      </w:pPr>
      <w:r w:rsidRPr="00874951">
        <w:rPr>
          <w:b/>
          <w:bCs/>
        </w:rPr>
        <w:t>Cinq Canyons comportant le niveau technique aquatique minimum A4</w:t>
      </w:r>
    </w:p>
    <w:tbl>
      <w:tblPr>
        <w:tblStyle w:val="Grilledutableau"/>
        <w:tblW w:w="143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1973"/>
        <w:gridCol w:w="1251"/>
        <w:gridCol w:w="880"/>
        <w:gridCol w:w="992"/>
        <w:gridCol w:w="1276"/>
        <w:gridCol w:w="850"/>
        <w:gridCol w:w="992"/>
        <w:gridCol w:w="5812"/>
      </w:tblGrid>
      <w:tr w:rsidR="00D86B8C" w:rsidRPr="006A099B" w14:paraId="2D84BD0C" w14:textId="77777777" w:rsidTr="00AB4BCF">
        <w:trPr>
          <w:trHeight w:hRule="exact" w:val="454"/>
        </w:trPr>
        <w:tc>
          <w:tcPr>
            <w:tcW w:w="286" w:type="dxa"/>
            <w:vAlign w:val="center"/>
          </w:tcPr>
          <w:p w14:paraId="2B9A8246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N°</w:t>
            </w:r>
          </w:p>
        </w:tc>
        <w:tc>
          <w:tcPr>
            <w:tcW w:w="1973" w:type="dxa"/>
            <w:vAlign w:val="center"/>
          </w:tcPr>
          <w:p w14:paraId="6184879A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Nom</w:t>
            </w:r>
          </w:p>
        </w:tc>
        <w:tc>
          <w:tcPr>
            <w:tcW w:w="1251" w:type="dxa"/>
            <w:vAlign w:val="center"/>
          </w:tcPr>
          <w:p w14:paraId="3453066C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Lieu</w:t>
            </w:r>
            <w:r>
              <w:rPr>
                <w:sz w:val="16"/>
                <w:szCs w:val="16"/>
              </w:rPr>
              <w:t xml:space="preserve"> (massif, dpt)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02A3127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Longueur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DAC8FCB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Dénivelé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0152482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Cotation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62646D3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Durée</w:t>
            </w:r>
          </w:p>
        </w:tc>
        <w:tc>
          <w:tcPr>
            <w:tcW w:w="992" w:type="dxa"/>
            <w:vAlign w:val="center"/>
          </w:tcPr>
          <w:p w14:paraId="4577DDF3" w14:textId="77777777" w:rsidR="00D86B8C" w:rsidRPr="00874951" w:rsidRDefault="00D86B8C" w:rsidP="00AB4BCF">
            <w:pPr>
              <w:ind w:left="-49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Date réalisation</w:t>
            </w:r>
          </w:p>
          <w:p w14:paraId="228A9DD4" w14:textId="77777777" w:rsidR="00D86B8C" w:rsidRPr="006A099B" w:rsidRDefault="00D86B8C" w:rsidP="00AB4BCF">
            <w:pPr>
              <w:ind w:left="-49"/>
              <w:jc w:val="center"/>
              <w:rPr>
                <w:sz w:val="16"/>
                <w:szCs w:val="16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(jj/mm/</w:t>
            </w:r>
            <w:proofErr w:type="spellStart"/>
            <w:r w:rsidRPr="00874951">
              <w:rPr>
                <w:rFonts w:asciiTheme="majorHAnsi" w:hAnsiTheme="majorHAnsi"/>
                <w:sz w:val="14"/>
                <w:szCs w:val="14"/>
              </w:rPr>
              <w:t>aa</w:t>
            </w:r>
            <w:proofErr w:type="spellEnd"/>
            <w:r w:rsidRPr="00874951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5812" w:type="dxa"/>
            <w:vAlign w:val="center"/>
          </w:tcPr>
          <w:p w14:paraId="3AD58CBB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Équipiers, rôle dans l’équipe</w:t>
            </w:r>
          </w:p>
        </w:tc>
      </w:tr>
      <w:tr w:rsidR="00D86B8C" w14:paraId="1690940C" w14:textId="77777777" w:rsidTr="00AB4BCF">
        <w:trPr>
          <w:trHeight w:hRule="exact" w:val="454"/>
        </w:trPr>
        <w:tc>
          <w:tcPr>
            <w:tcW w:w="286" w:type="dxa"/>
            <w:vAlign w:val="center"/>
          </w:tcPr>
          <w:p w14:paraId="58554A67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1</w:t>
            </w:r>
          </w:p>
        </w:tc>
        <w:tc>
          <w:tcPr>
            <w:tcW w:w="1973" w:type="dxa"/>
            <w:vAlign w:val="center"/>
          </w:tcPr>
          <w:p w14:paraId="5B14317A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30BAE9EA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0DAC929F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081A4B8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8990134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0D02A58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CF52E95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15090850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73E5ABCE" w14:textId="77777777" w:rsidTr="00AB4BCF">
        <w:trPr>
          <w:trHeight w:hRule="exact" w:val="454"/>
        </w:trPr>
        <w:tc>
          <w:tcPr>
            <w:tcW w:w="286" w:type="dxa"/>
            <w:vAlign w:val="center"/>
          </w:tcPr>
          <w:p w14:paraId="438C3F90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2</w:t>
            </w:r>
          </w:p>
        </w:tc>
        <w:tc>
          <w:tcPr>
            <w:tcW w:w="1973" w:type="dxa"/>
            <w:vAlign w:val="center"/>
          </w:tcPr>
          <w:p w14:paraId="766F61C8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2A073A22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24DE338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112D661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AB7049B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A387F15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04701B21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5BCD73F0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34B46EC0" w14:textId="77777777" w:rsidTr="00AB4BCF">
        <w:trPr>
          <w:trHeight w:hRule="exact" w:val="454"/>
        </w:trPr>
        <w:tc>
          <w:tcPr>
            <w:tcW w:w="286" w:type="dxa"/>
            <w:vAlign w:val="center"/>
          </w:tcPr>
          <w:p w14:paraId="4CFCF413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3</w:t>
            </w:r>
          </w:p>
        </w:tc>
        <w:tc>
          <w:tcPr>
            <w:tcW w:w="1973" w:type="dxa"/>
            <w:vAlign w:val="center"/>
          </w:tcPr>
          <w:p w14:paraId="1F2C48A8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00EC2103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DBB2A9B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05E7732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0F73FC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2E15493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97676ED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40BD2EAD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729D16C9" w14:textId="77777777" w:rsidTr="00AB4BCF">
        <w:trPr>
          <w:trHeight w:hRule="exact" w:val="454"/>
        </w:trPr>
        <w:tc>
          <w:tcPr>
            <w:tcW w:w="286" w:type="dxa"/>
            <w:vAlign w:val="center"/>
          </w:tcPr>
          <w:p w14:paraId="090995AB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4</w:t>
            </w:r>
          </w:p>
        </w:tc>
        <w:tc>
          <w:tcPr>
            <w:tcW w:w="1973" w:type="dxa"/>
            <w:vAlign w:val="center"/>
          </w:tcPr>
          <w:p w14:paraId="4FBF7366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7EBAE552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62FC6FC0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58076C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1217894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C1B7E09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55BF08EB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1CC5FD8F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681F4C5A" w14:textId="77777777" w:rsidTr="00AB4BCF">
        <w:trPr>
          <w:trHeight w:hRule="exact" w:val="454"/>
        </w:trPr>
        <w:tc>
          <w:tcPr>
            <w:tcW w:w="286" w:type="dxa"/>
            <w:vAlign w:val="center"/>
          </w:tcPr>
          <w:p w14:paraId="0F8013EF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5</w:t>
            </w:r>
          </w:p>
        </w:tc>
        <w:tc>
          <w:tcPr>
            <w:tcW w:w="1973" w:type="dxa"/>
            <w:vAlign w:val="center"/>
          </w:tcPr>
          <w:p w14:paraId="3F89757E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176D290F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51CCE676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CB217AE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7434DBF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C0A6292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057427C6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54269B43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</w:tbl>
    <w:p w14:paraId="7B84A155" w14:textId="6ED73749" w:rsidR="00696B2F" w:rsidRDefault="00696B2F" w:rsidP="007D4509">
      <w:pPr>
        <w:spacing w:before="120"/>
        <w:rPr>
          <w:b/>
          <w:bCs/>
        </w:rPr>
      </w:pPr>
      <w:r w:rsidRPr="00874951">
        <w:rPr>
          <w:b/>
          <w:bCs/>
        </w:rPr>
        <w:t>Dix Canyons d’un niveau technique minimum V3 A3 II</w:t>
      </w:r>
    </w:p>
    <w:tbl>
      <w:tblPr>
        <w:tblStyle w:val="Grilledutableau"/>
        <w:tblW w:w="1431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838"/>
        <w:gridCol w:w="1251"/>
        <w:gridCol w:w="880"/>
        <w:gridCol w:w="992"/>
        <w:gridCol w:w="1276"/>
        <w:gridCol w:w="850"/>
        <w:gridCol w:w="992"/>
        <w:gridCol w:w="5812"/>
      </w:tblGrid>
      <w:tr w:rsidR="00D86B8C" w:rsidRPr="006A099B" w14:paraId="1877C36B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586E6408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N°</w:t>
            </w:r>
          </w:p>
        </w:tc>
        <w:tc>
          <w:tcPr>
            <w:tcW w:w="1838" w:type="dxa"/>
            <w:vAlign w:val="center"/>
          </w:tcPr>
          <w:p w14:paraId="1E005E80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Nom</w:t>
            </w:r>
          </w:p>
        </w:tc>
        <w:tc>
          <w:tcPr>
            <w:tcW w:w="1251" w:type="dxa"/>
            <w:vAlign w:val="center"/>
          </w:tcPr>
          <w:p w14:paraId="0F3614F1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 w:rsidRPr="006A099B">
              <w:rPr>
                <w:sz w:val="16"/>
                <w:szCs w:val="16"/>
              </w:rPr>
              <w:t>Lieu</w:t>
            </w:r>
            <w:r>
              <w:rPr>
                <w:sz w:val="16"/>
                <w:szCs w:val="16"/>
              </w:rPr>
              <w:t xml:space="preserve"> (massif, dpt)</w:t>
            </w: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28CE1D1F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Longueur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63FF140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Dénivelé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E16E68F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Cotation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F97F2A3" w14:textId="77777777" w:rsidR="00D86B8C" w:rsidRPr="00874951" w:rsidRDefault="00D86B8C" w:rsidP="00AB4BCF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Durée</w:t>
            </w:r>
          </w:p>
        </w:tc>
        <w:tc>
          <w:tcPr>
            <w:tcW w:w="992" w:type="dxa"/>
            <w:vAlign w:val="center"/>
          </w:tcPr>
          <w:p w14:paraId="73442643" w14:textId="77777777" w:rsidR="00D86B8C" w:rsidRPr="00874951" w:rsidRDefault="00D86B8C" w:rsidP="00AB4BCF">
            <w:pPr>
              <w:ind w:left="-49"/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Date réalisation</w:t>
            </w:r>
          </w:p>
          <w:p w14:paraId="187CCA62" w14:textId="77777777" w:rsidR="00D86B8C" w:rsidRPr="006A099B" w:rsidRDefault="00D86B8C" w:rsidP="00AB4BCF">
            <w:pPr>
              <w:ind w:left="-49"/>
              <w:jc w:val="center"/>
              <w:rPr>
                <w:sz w:val="16"/>
                <w:szCs w:val="16"/>
              </w:rPr>
            </w:pPr>
            <w:r w:rsidRPr="00874951">
              <w:rPr>
                <w:rFonts w:asciiTheme="majorHAnsi" w:hAnsiTheme="majorHAnsi"/>
                <w:sz w:val="14"/>
                <w:szCs w:val="14"/>
              </w:rPr>
              <w:t>(jj/mm/</w:t>
            </w:r>
            <w:proofErr w:type="spellStart"/>
            <w:r w:rsidRPr="00874951">
              <w:rPr>
                <w:rFonts w:asciiTheme="majorHAnsi" w:hAnsiTheme="majorHAnsi"/>
                <w:sz w:val="14"/>
                <w:szCs w:val="14"/>
              </w:rPr>
              <w:t>aa</w:t>
            </w:r>
            <w:proofErr w:type="spellEnd"/>
            <w:r w:rsidRPr="00874951">
              <w:rPr>
                <w:rFonts w:asciiTheme="majorHAnsi" w:hAnsiTheme="majorHAnsi"/>
                <w:sz w:val="14"/>
                <w:szCs w:val="14"/>
              </w:rPr>
              <w:t>)</w:t>
            </w:r>
          </w:p>
        </w:tc>
        <w:tc>
          <w:tcPr>
            <w:tcW w:w="5812" w:type="dxa"/>
            <w:vAlign w:val="center"/>
          </w:tcPr>
          <w:p w14:paraId="066CD6C4" w14:textId="77777777" w:rsidR="00D86B8C" w:rsidRPr="006A099B" w:rsidRDefault="00D86B8C" w:rsidP="00AB4B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Équipiers, rôle dans l’équipe</w:t>
            </w:r>
          </w:p>
        </w:tc>
      </w:tr>
      <w:tr w:rsidR="00D86B8C" w14:paraId="5999A9B0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4590ABC6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1</w:t>
            </w:r>
          </w:p>
        </w:tc>
        <w:tc>
          <w:tcPr>
            <w:tcW w:w="1838" w:type="dxa"/>
            <w:vAlign w:val="center"/>
          </w:tcPr>
          <w:p w14:paraId="5A1AA4D8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4B32CB1C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76A6C670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717ABA6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220EDF9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4564E3D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1E04396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231AE396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552243F1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770FA79D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2</w:t>
            </w:r>
          </w:p>
        </w:tc>
        <w:tc>
          <w:tcPr>
            <w:tcW w:w="1838" w:type="dxa"/>
            <w:vAlign w:val="center"/>
          </w:tcPr>
          <w:p w14:paraId="2E9E3AB5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073EF139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14B8C56B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F7A45B5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0D0EE32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A4ECBE8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BF151A8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03D673B9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42280CF2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1E95562F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3</w:t>
            </w:r>
          </w:p>
        </w:tc>
        <w:tc>
          <w:tcPr>
            <w:tcW w:w="1838" w:type="dxa"/>
            <w:vAlign w:val="center"/>
          </w:tcPr>
          <w:p w14:paraId="6218168C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5125F205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37C278A4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A9B08B7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8AA25DA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27B0013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23BEB79D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6696CC49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45963FBD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1585867E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4</w:t>
            </w:r>
          </w:p>
        </w:tc>
        <w:tc>
          <w:tcPr>
            <w:tcW w:w="1838" w:type="dxa"/>
            <w:vAlign w:val="center"/>
          </w:tcPr>
          <w:p w14:paraId="3E855CCD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1D45F3D3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1FA7A6D8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B860FD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6DD6C7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1D5565B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705E8E2A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7680C86F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4B5567F3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3018016A" w14:textId="77777777" w:rsidR="00D86B8C" w:rsidRPr="00483011" w:rsidRDefault="00D86B8C" w:rsidP="00AB4BCF">
            <w:pPr>
              <w:rPr>
                <w:sz w:val="18"/>
                <w:szCs w:val="18"/>
              </w:rPr>
            </w:pPr>
            <w:r w:rsidRPr="00483011">
              <w:rPr>
                <w:sz w:val="18"/>
                <w:szCs w:val="18"/>
              </w:rPr>
              <w:t>5</w:t>
            </w:r>
          </w:p>
        </w:tc>
        <w:tc>
          <w:tcPr>
            <w:tcW w:w="1838" w:type="dxa"/>
            <w:vAlign w:val="center"/>
          </w:tcPr>
          <w:p w14:paraId="23FB0B7D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70F474ED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6D36A2FA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4174CD3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CEB2C2B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50A4E95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7755F6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7CD9D1E0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76031205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3A4953E4" w14:textId="00277452" w:rsidR="00D86B8C" w:rsidRPr="00483011" w:rsidRDefault="007D4509" w:rsidP="00AB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8" w:type="dxa"/>
            <w:vAlign w:val="center"/>
          </w:tcPr>
          <w:p w14:paraId="2A2429CC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4864340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472CBDDE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A7CD8E0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298BA14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8276DA6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1BA67816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5C59A45B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6CB4F313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224ED419" w14:textId="04A628D6" w:rsidR="00D86B8C" w:rsidRPr="00483011" w:rsidRDefault="007D4509" w:rsidP="00AB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8" w:type="dxa"/>
            <w:vAlign w:val="center"/>
          </w:tcPr>
          <w:p w14:paraId="452B8E03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32F3D525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4F44ADEE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8D153DD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18AF4F1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AE3891C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460FBC8E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64C17511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0CB49B5F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076E382D" w14:textId="75795250" w:rsidR="00D86B8C" w:rsidRPr="00483011" w:rsidRDefault="007D4509" w:rsidP="00AB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8" w:type="dxa"/>
            <w:vAlign w:val="center"/>
          </w:tcPr>
          <w:p w14:paraId="2A6DBA8A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4E9A0FB5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075968DA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C181B5C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DE59B0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423706E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6E9D0E5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1A3C0C6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579551AC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562F7C10" w14:textId="4A57B498" w:rsidR="00D86B8C" w:rsidRPr="00483011" w:rsidRDefault="007D4509" w:rsidP="00AB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8" w:type="dxa"/>
            <w:vAlign w:val="center"/>
          </w:tcPr>
          <w:p w14:paraId="76B74D12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7114B4E1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426C19FE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2E01A9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80288D0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4753EE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F6B8610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1B02DAEC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  <w:tr w:rsidR="00D86B8C" w14:paraId="76035A86" w14:textId="77777777" w:rsidTr="007D4509">
        <w:trPr>
          <w:trHeight w:hRule="exact" w:val="425"/>
        </w:trPr>
        <w:tc>
          <w:tcPr>
            <w:tcW w:w="421" w:type="dxa"/>
            <w:vAlign w:val="center"/>
          </w:tcPr>
          <w:p w14:paraId="06E9555B" w14:textId="2B732473" w:rsidR="00D86B8C" w:rsidRPr="00483011" w:rsidRDefault="007D4509" w:rsidP="00AB4B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8" w:type="dxa"/>
            <w:vAlign w:val="center"/>
          </w:tcPr>
          <w:p w14:paraId="407C441F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vAlign w:val="center"/>
          </w:tcPr>
          <w:p w14:paraId="7A4E3EB6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Mar>
              <w:left w:w="28" w:type="dxa"/>
              <w:right w:w="28" w:type="dxa"/>
            </w:tcMar>
            <w:vAlign w:val="center"/>
          </w:tcPr>
          <w:p w14:paraId="26C8CA13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FCFB69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745FA69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2A44D02" w14:textId="77777777" w:rsidR="00D86B8C" w:rsidRPr="005D4C68" w:rsidRDefault="00D86B8C" w:rsidP="00AB4B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42B2EC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  <w:tc>
          <w:tcPr>
            <w:tcW w:w="5812" w:type="dxa"/>
            <w:vAlign w:val="center"/>
          </w:tcPr>
          <w:p w14:paraId="77AE5517" w14:textId="77777777" w:rsidR="00D86B8C" w:rsidRPr="005D4C68" w:rsidRDefault="00D86B8C" w:rsidP="00AB4BCF">
            <w:pPr>
              <w:rPr>
                <w:sz w:val="19"/>
                <w:szCs w:val="19"/>
              </w:rPr>
            </w:pPr>
          </w:p>
        </w:tc>
      </w:tr>
    </w:tbl>
    <w:p w14:paraId="0D6462E8" w14:textId="2FFCB236" w:rsidR="00F70556" w:rsidRDefault="00F70556" w:rsidP="007D4509">
      <w:pPr>
        <w:spacing w:before="240" w:after="0"/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F70556" w:rsidSect="007D4509">
      <w:headerReference w:type="default" r:id="rId6"/>
      <w:footerReference w:type="default" r:id="rId7"/>
      <w:pgSz w:w="16838" w:h="11906" w:orient="landscape"/>
      <w:pgMar w:top="1418" w:right="1134" w:bottom="56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BA38" w14:textId="77777777" w:rsidR="00EF6906" w:rsidRDefault="00EF6906" w:rsidP="00483011">
      <w:pPr>
        <w:spacing w:after="0" w:line="240" w:lineRule="auto"/>
      </w:pPr>
      <w:r>
        <w:separator/>
      </w:r>
    </w:p>
  </w:endnote>
  <w:endnote w:type="continuationSeparator" w:id="0">
    <w:p w14:paraId="68FB6775" w14:textId="77777777" w:rsidR="00EF6906" w:rsidRDefault="00EF6906" w:rsidP="0048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1126172"/>
      <w:docPartObj>
        <w:docPartGallery w:val="Page Numbers (Bottom of Page)"/>
        <w:docPartUnique/>
      </w:docPartObj>
    </w:sdtPr>
    <w:sdtEndPr/>
    <w:sdtContent>
      <w:p w14:paraId="6127D566" w14:textId="6D31C0A3" w:rsidR="007D4509" w:rsidRDefault="007D4509" w:rsidP="007D4509">
        <w:pPr>
          <w:pStyle w:val="Pieddepage"/>
        </w:pPr>
        <w:r>
          <w:t>Liste Canyon TEP DEJEPS Session 2025 MAJ05102024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D0F6010" w14:textId="4AF0F167" w:rsidR="00483011" w:rsidRDefault="00C730F0">
        <w:pPr>
          <w:pStyle w:val="Pieddepage"/>
          <w:jc w:val="right"/>
        </w:pPr>
      </w:p>
    </w:sdtContent>
  </w:sdt>
  <w:p w14:paraId="47AEE85C" w14:textId="77777777" w:rsidR="00ED20C0" w:rsidRDefault="00ED20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E9A4" w14:textId="77777777" w:rsidR="00EF6906" w:rsidRDefault="00EF6906" w:rsidP="00483011">
      <w:pPr>
        <w:spacing w:after="0" w:line="240" w:lineRule="auto"/>
      </w:pPr>
      <w:r>
        <w:separator/>
      </w:r>
    </w:p>
  </w:footnote>
  <w:footnote w:type="continuationSeparator" w:id="0">
    <w:p w14:paraId="1655C80A" w14:textId="77777777" w:rsidR="00EF6906" w:rsidRDefault="00EF6906" w:rsidP="0048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8724" w14:textId="043421BA" w:rsidR="00483011" w:rsidRDefault="00483011" w:rsidP="007D4509">
    <w:pPr>
      <w:pStyle w:val="En-tte"/>
      <w:tabs>
        <w:tab w:val="clear" w:pos="9072"/>
        <w:tab w:val="right" w:pos="7513"/>
      </w:tabs>
    </w:pPr>
    <w:r>
      <w:rPr>
        <w:rFonts w:cs="Arial"/>
        <w:b/>
        <w:bCs/>
        <w:noProof/>
        <w:color w:val="000000"/>
        <w:sz w:val="21"/>
        <w:szCs w:val="21"/>
      </w:rPr>
      <w:drawing>
        <wp:inline distT="0" distB="0" distL="0" distR="0" wp14:anchorId="2059F3B6" wp14:editId="35E756B3">
          <wp:extent cx="2141855" cy="549816"/>
          <wp:effectExtent l="0" t="0" r="0" b="3175"/>
          <wp:docPr id="1867784013" name="Image 4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636675" name="Image 4" descr="Une image contenant texte, Police, capture d’écran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915" cy="553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6B8C">
      <w:tab/>
    </w:r>
    <w:r w:rsidR="00D86B8C">
      <w:tab/>
    </w:r>
    <w:r>
      <w:rPr>
        <w:rFonts w:cs="Arial"/>
        <w:b/>
        <w:bCs/>
        <w:noProof/>
        <w:color w:val="000000"/>
        <w:sz w:val="21"/>
        <w:szCs w:val="21"/>
      </w:rPr>
      <w:drawing>
        <wp:inline distT="0" distB="0" distL="0" distR="0" wp14:anchorId="7700DA53" wp14:editId="51600C13">
          <wp:extent cx="1485900" cy="411351"/>
          <wp:effectExtent l="0" t="0" r="0" b="8255"/>
          <wp:docPr id="1042495009" name="Image 1" descr="Une image contenant texte, Police, logo, n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256199" name="Image 1" descr="Une image contenant texte, Police, logo, nombr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146" cy="41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6B8C">
      <w:tab/>
    </w:r>
    <w:r w:rsidR="00D86B8C">
      <w:tab/>
    </w:r>
    <w:r w:rsidR="00D86B8C">
      <w:tab/>
    </w:r>
    <w:r>
      <w:rPr>
        <w:rFonts w:cs="Arial"/>
        <w:b/>
        <w:bCs/>
        <w:noProof/>
        <w:color w:val="000000"/>
        <w:sz w:val="21"/>
        <w:szCs w:val="21"/>
      </w:rPr>
      <w:drawing>
        <wp:inline distT="0" distB="0" distL="0" distR="0" wp14:anchorId="0C4B40B8" wp14:editId="21116E8F">
          <wp:extent cx="1574101" cy="464820"/>
          <wp:effectExtent l="0" t="0" r="7620" b="0"/>
          <wp:docPr id="34743937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71266" name="Image 2" descr="Une image contenant texte, Police, Graphique, logo&#10;&#10;Description générée automatiquement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780"/>
                  <a:stretch/>
                </pic:blipFill>
                <pic:spPr bwMode="auto">
                  <a:xfrm>
                    <a:off x="0" y="0"/>
                    <a:ext cx="1615641" cy="477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CA"/>
    <w:rsid w:val="00035474"/>
    <w:rsid w:val="000D6974"/>
    <w:rsid w:val="00246DFD"/>
    <w:rsid w:val="002A069C"/>
    <w:rsid w:val="00483011"/>
    <w:rsid w:val="005102CA"/>
    <w:rsid w:val="0054418A"/>
    <w:rsid w:val="0057083A"/>
    <w:rsid w:val="005A57F4"/>
    <w:rsid w:val="005B0817"/>
    <w:rsid w:val="005D07CA"/>
    <w:rsid w:val="005D4C68"/>
    <w:rsid w:val="006308CC"/>
    <w:rsid w:val="00696B2F"/>
    <w:rsid w:val="006A099B"/>
    <w:rsid w:val="006F1999"/>
    <w:rsid w:val="007D4509"/>
    <w:rsid w:val="00874951"/>
    <w:rsid w:val="009E0CB5"/>
    <w:rsid w:val="00A537CE"/>
    <w:rsid w:val="00A82A81"/>
    <w:rsid w:val="00AA5F85"/>
    <w:rsid w:val="00AF6BB6"/>
    <w:rsid w:val="00BA4AAA"/>
    <w:rsid w:val="00BB504E"/>
    <w:rsid w:val="00C730F0"/>
    <w:rsid w:val="00CE1443"/>
    <w:rsid w:val="00D445AE"/>
    <w:rsid w:val="00D86B8C"/>
    <w:rsid w:val="00DC69FF"/>
    <w:rsid w:val="00EB271B"/>
    <w:rsid w:val="00ED20C0"/>
    <w:rsid w:val="00EF6906"/>
    <w:rsid w:val="00F10EDF"/>
    <w:rsid w:val="00F67A5F"/>
    <w:rsid w:val="00F70556"/>
    <w:rsid w:val="00F87828"/>
    <w:rsid w:val="00FB1F0A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FCF2A"/>
  <w15:chartTrackingRefBased/>
  <w15:docId w15:val="{13C68CF1-A0A9-4C70-BCF5-6A868714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0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0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0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0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0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0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0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0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0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0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0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02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02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02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02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02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02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0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0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02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02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02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0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02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02C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A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011"/>
  </w:style>
  <w:style w:type="paragraph" w:styleId="Pieddepage">
    <w:name w:val="footer"/>
    <w:basedOn w:val="Normal"/>
    <w:link w:val="PieddepageCar"/>
    <w:uiPriority w:val="99"/>
    <w:unhideWhenUsed/>
    <w:rsid w:val="00483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CREPS Provence Alpes Cotes d'Azur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JEZEQUEL</dc:creator>
  <cp:keywords/>
  <dc:description/>
  <cp:lastModifiedBy>Léna ALBERT</cp:lastModifiedBy>
  <cp:revision>3</cp:revision>
  <cp:lastPrinted>2024-10-05T08:05:00Z</cp:lastPrinted>
  <dcterms:created xsi:type="dcterms:W3CDTF">2024-10-05T09:47:00Z</dcterms:created>
  <dcterms:modified xsi:type="dcterms:W3CDTF">2024-10-10T10:16:00Z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2024-10-04T16:46:40Z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1c80da60-f283-4301-8f60-f64b7f9214c5</vt:lpwstr>
  </property>
  <property fmtid="{D5CDD505-2E9C-101B-9397-08002B2CF9AE}" pid="7" name="MSIP_Label_defa4170-0d19-0005-0004-bc88714345d2_ActionId">
    <vt:lpwstr>7cc1d572-b85d-4a74-87db-335a961dbafd</vt:lpwstr>
  </property>
  <property fmtid="{D5CDD505-2E9C-101B-9397-08002B2CF9AE}" pid="8" name="MSIP_Label_defa4170-0d19-0005-0004-bc88714345d2_ContentBits">
    <vt:lpwstr>0</vt:lpwstr>
  </property>
</Properties>
</file>